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3972DD" w14:textId="77777777" w:rsidR="00FD25EF" w:rsidRDefault="00FD25EF">
      <w:pPr>
        <w:rPr>
          <w:sz w:val="22"/>
          <w:szCs w:val="22"/>
        </w:rPr>
      </w:pPr>
      <w:bookmarkStart w:id="0" w:name="_Hlk107954853"/>
      <w:bookmarkEnd w:id="0"/>
    </w:p>
    <w:p w14:paraId="682BE6D8" w14:textId="57181F7C" w:rsidR="00CB65ED" w:rsidRDefault="00412A0C">
      <w:pPr>
        <w:rPr>
          <w:sz w:val="22"/>
          <w:szCs w:val="22"/>
        </w:rPr>
      </w:pPr>
      <w:r w:rsidRPr="00412A0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203FF" wp14:editId="36AFFB0B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D95B" w14:textId="54635E48" w:rsidR="00412A0C" w:rsidRPr="00412A0C" w:rsidRDefault="00412A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2A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Homefield Chess</w:t>
                            </w:r>
                          </w:p>
                          <w:p w14:paraId="38ABF7A6" w14:textId="77777777" w:rsidR="00412A0C" w:rsidRPr="00412A0C" w:rsidRDefault="00412A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6A04A3" w14:textId="606321F7" w:rsidR="00412A0C" w:rsidRPr="00412A0C" w:rsidRDefault="00412A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2A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Autumn Term 202</w:t>
                            </w:r>
                            <w:r w:rsidR="00893F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20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472FD95B" w14:textId="54635E48" w:rsidR="00412A0C" w:rsidRPr="00412A0C" w:rsidRDefault="00412A0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12A0C">
                        <w:rPr>
                          <w:b/>
                          <w:bCs/>
                          <w:sz w:val="28"/>
                          <w:szCs w:val="28"/>
                        </w:rPr>
                        <w:t>Homefield Chess</w:t>
                      </w:r>
                    </w:p>
                    <w:p w14:paraId="38ABF7A6" w14:textId="77777777" w:rsidR="00412A0C" w:rsidRPr="00412A0C" w:rsidRDefault="00412A0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6A04A3" w14:textId="606321F7" w:rsidR="00412A0C" w:rsidRPr="00412A0C" w:rsidRDefault="00412A0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12A0C">
                        <w:rPr>
                          <w:b/>
                          <w:bCs/>
                          <w:sz w:val="28"/>
                          <w:szCs w:val="28"/>
                        </w:rPr>
                        <w:t>Autumn Term 202</w:t>
                      </w:r>
                      <w:r w:rsidR="00893FE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C49">
        <w:rPr>
          <w:rFonts w:ascii="Georgia" w:hAnsi="Georgia" w:cs="Georgia"/>
          <w:b/>
          <w:noProof/>
          <w:color w:val="3366AA"/>
        </w:rPr>
        <w:drawing>
          <wp:inline distT="0" distB="0" distL="0" distR="0" wp14:anchorId="3D2F26C9" wp14:editId="6BCD44FF">
            <wp:extent cx="1704975" cy="1560708"/>
            <wp:effectExtent l="0" t="0" r="0" b="1905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77" cy="15658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8133" w14:textId="665EEDB4" w:rsidR="00FD25EF" w:rsidRDefault="00330180">
      <w:pPr>
        <w:rPr>
          <w:sz w:val="22"/>
          <w:szCs w:val="22"/>
        </w:rPr>
      </w:pPr>
      <w:r>
        <w:rPr>
          <w:sz w:val="22"/>
          <w:szCs w:val="22"/>
        </w:rPr>
        <w:t>Autumn</w:t>
      </w:r>
      <w:r w:rsidR="002F3035">
        <w:rPr>
          <w:sz w:val="22"/>
          <w:szCs w:val="22"/>
        </w:rPr>
        <w:t xml:space="preserve"> term starts </w:t>
      </w:r>
      <w:r>
        <w:rPr>
          <w:sz w:val="22"/>
          <w:szCs w:val="22"/>
        </w:rPr>
        <w:t xml:space="preserve">for chess </w:t>
      </w:r>
      <w:r w:rsidR="002F3035">
        <w:rPr>
          <w:sz w:val="22"/>
          <w:szCs w:val="22"/>
        </w:rPr>
        <w:t xml:space="preserve">on the week beginning </w:t>
      </w:r>
      <w:r w:rsidR="00DA49D3">
        <w:rPr>
          <w:sz w:val="22"/>
          <w:szCs w:val="22"/>
        </w:rPr>
        <w:t>1</w:t>
      </w:r>
      <w:r w:rsidR="00893FE2">
        <w:rPr>
          <w:sz w:val="22"/>
          <w:szCs w:val="22"/>
        </w:rPr>
        <w:t>5</w:t>
      </w:r>
      <w:r w:rsidR="000E49CD" w:rsidRPr="000E49CD">
        <w:rPr>
          <w:sz w:val="22"/>
          <w:szCs w:val="22"/>
          <w:vertAlign w:val="superscript"/>
        </w:rPr>
        <w:t>th</w:t>
      </w:r>
      <w:r w:rsidR="002F3035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2F3035">
        <w:rPr>
          <w:sz w:val="22"/>
          <w:szCs w:val="22"/>
        </w:rPr>
        <w:t xml:space="preserve"> and finishes on the week </w:t>
      </w:r>
      <w:r w:rsidR="00D35635">
        <w:rPr>
          <w:sz w:val="22"/>
          <w:szCs w:val="22"/>
        </w:rPr>
        <w:t xml:space="preserve">ending </w:t>
      </w:r>
      <w:r w:rsidR="00893FE2">
        <w:rPr>
          <w:sz w:val="22"/>
          <w:szCs w:val="22"/>
        </w:rPr>
        <w:t>5</w:t>
      </w:r>
      <w:r w:rsidR="00FD4824">
        <w:rPr>
          <w:sz w:val="22"/>
          <w:szCs w:val="22"/>
        </w:rPr>
        <w:t>th</w:t>
      </w:r>
      <w:r w:rsidR="00D35635">
        <w:rPr>
          <w:sz w:val="22"/>
          <w:szCs w:val="22"/>
        </w:rPr>
        <w:t xml:space="preserve"> December</w:t>
      </w:r>
      <w:r w:rsidR="002F3035">
        <w:rPr>
          <w:sz w:val="22"/>
          <w:szCs w:val="22"/>
        </w:rPr>
        <w:t>.</w:t>
      </w:r>
    </w:p>
    <w:p w14:paraId="6D3CFAD8" w14:textId="3DFBF1A1" w:rsidR="00FD25EF" w:rsidRDefault="002F3035">
      <w:pPr>
        <w:jc w:val="both"/>
        <w:rPr>
          <w:sz w:val="22"/>
          <w:szCs w:val="22"/>
        </w:rPr>
      </w:pPr>
      <w:r>
        <w:rPr>
          <w:sz w:val="22"/>
          <w:szCs w:val="22"/>
        </w:rPr>
        <w:t>Please reply promptly so that the term can start smoothly. Lessons will be conducted by Mr P. Lalic (</w:t>
      </w:r>
      <w:r w:rsidR="00FD4824">
        <w:rPr>
          <w:sz w:val="22"/>
          <w:szCs w:val="22"/>
        </w:rPr>
        <w:t xml:space="preserve">Candidate </w:t>
      </w:r>
      <w:r>
        <w:rPr>
          <w:sz w:val="22"/>
          <w:szCs w:val="22"/>
        </w:rPr>
        <w:t>Master</w:t>
      </w:r>
      <w:proofErr w:type="gramStart"/>
      <w:r>
        <w:rPr>
          <w:sz w:val="22"/>
          <w:szCs w:val="22"/>
        </w:rPr>
        <w:t>),  or</w:t>
      </w:r>
      <w:proofErr w:type="gramEnd"/>
      <w:r>
        <w:rPr>
          <w:sz w:val="22"/>
          <w:szCs w:val="22"/>
        </w:rPr>
        <w:t xml:space="preserve"> Mr G Buckley (International Master).</w:t>
      </w:r>
    </w:p>
    <w:p w14:paraId="57701D30" w14:textId="77777777" w:rsidR="00FD25EF" w:rsidRDefault="00FD25EF">
      <w:pPr>
        <w:jc w:val="both"/>
        <w:rPr>
          <w:sz w:val="22"/>
          <w:szCs w:val="22"/>
        </w:rPr>
      </w:pPr>
    </w:p>
    <w:p w14:paraId="031CA9DC" w14:textId="4990752F" w:rsidR="00FD25EF" w:rsidRDefault="002F303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The groups are proposed on the following basis</w:t>
      </w:r>
      <w:r w:rsidR="00723CD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</w:p>
    <w:p w14:paraId="7DAD1437" w14:textId="77777777" w:rsidR="00FD25EF" w:rsidRDefault="00FD25EF">
      <w:pPr>
        <w:jc w:val="both"/>
        <w:rPr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3686"/>
        <w:gridCol w:w="1701"/>
        <w:gridCol w:w="1275"/>
        <w:gridCol w:w="1701"/>
      </w:tblGrid>
      <w:tr w:rsidR="00723CD7" w14:paraId="59274097" w14:textId="77777777" w:rsidTr="006B7714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2EA62" w14:textId="77777777" w:rsidR="00723CD7" w:rsidRDefault="00723CD7">
            <w:pPr>
              <w:pStyle w:val="TableContents"/>
              <w:jc w:val="center"/>
            </w:pPr>
            <w:r>
              <w:t>Mon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6B04D" w14:textId="77777777" w:rsidR="00723CD7" w:rsidRDefault="00723CD7">
            <w:pPr>
              <w:pStyle w:val="TableContents"/>
              <w:jc w:val="center"/>
            </w:pPr>
            <w:r>
              <w:t>Tues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6802B" w14:textId="77777777" w:rsidR="00723CD7" w:rsidRDefault="00723CD7">
            <w:pPr>
              <w:pStyle w:val="TableContents"/>
              <w:jc w:val="center"/>
            </w:pPr>
            <w:r>
              <w:t>Wed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FD7C0" w14:textId="4AC3149F" w:rsidR="00723CD7" w:rsidRDefault="00893FE2">
            <w:pPr>
              <w:pStyle w:val="TableContents"/>
              <w:jc w:val="center"/>
            </w:pPr>
            <w:r>
              <w:t>Thurs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4AA54" w14:textId="77777777" w:rsidR="00723CD7" w:rsidRDefault="00723CD7">
            <w:pPr>
              <w:pStyle w:val="TableContents"/>
              <w:jc w:val="center"/>
            </w:pPr>
            <w:r>
              <w:t>Fri</w:t>
            </w:r>
          </w:p>
        </w:tc>
      </w:tr>
      <w:tr w:rsidR="00723CD7" w14:paraId="11E35364" w14:textId="77777777" w:rsidTr="006B7714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0129E" w14:textId="77777777" w:rsidR="00723CD7" w:rsidRDefault="00723CD7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98800" w14:textId="2A5D6B4B" w:rsidR="00723CD7" w:rsidRDefault="00723CD7" w:rsidP="00F95F72">
            <w:pPr>
              <w:pStyle w:val="TableContents"/>
            </w:pPr>
            <w:r>
              <w:t>Year 2</w:t>
            </w:r>
            <w:r w:rsidR="00C556ED">
              <w:t xml:space="preserve"> </w:t>
            </w:r>
            <w:r>
              <w:t xml:space="preserve"> </w:t>
            </w:r>
          </w:p>
          <w:p w14:paraId="33EE1CD9" w14:textId="6209D0DE" w:rsidR="00723CD7" w:rsidRDefault="00723CD7" w:rsidP="00F95F72">
            <w:pPr>
              <w:pStyle w:val="TableContents"/>
            </w:pPr>
            <w:r>
              <w:t>(3.15 p.m. – 4 p.m.</w:t>
            </w:r>
            <w:proofErr w:type="gramStart"/>
            <w:r>
              <w:t>)</w:t>
            </w:r>
            <w:r w:rsidR="00893FE2">
              <w:t>;</w:t>
            </w:r>
            <w:proofErr w:type="gramEnd"/>
          </w:p>
          <w:p w14:paraId="6C37258A" w14:textId="62ADAE90" w:rsidR="006B7714" w:rsidRDefault="006B7714" w:rsidP="00F95F72">
            <w:pPr>
              <w:pStyle w:val="TableContents"/>
            </w:pPr>
            <w:r>
              <w:t>Years 3 - 5 (4p.m. – 5 p.m.)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167F4" w14:textId="68730F11" w:rsidR="00893FE2" w:rsidRDefault="00893FE2">
            <w:pPr>
              <w:pStyle w:val="TableContents"/>
              <w:jc w:val="center"/>
            </w:pPr>
            <w:r>
              <w:t>Year 1 (lunch then chess</w:t>
            </w:r>
            <w:proofErr w:type="gramStart"/>
            <w:r>
              <w:t>);</w:t>
            </w:r>
            <w:proofErr w:type="gramEnd"/>
          </w:p>
          <w:p w14:paraId="1AA81FCA" w14:textId="5CE9EEF7" w:rsidR="00723CD7" w:rsidRDefault="00723CD7">
            <w:pPr>
              <w:pStyle w:val="TableContents"/>
              <w:jc w:val="center"/>
            </w:pPr>
            <w:r>
              <w:t>Years 3 - 5 (4p.m. – 5 p.m.)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83737" w14:textId="38FAF832" w:rsidR="00723CD7" w:rsidRDefault="00893FE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B009E" w14:textId="6E9B1C1C" w:rsidR="00723CD7" w:rsidRDefault="00723CD7">
            <w:pPr>
              <w:pStyle w:val="TableContents"/>
              <w:jc w:val="center"/>
            </w:pPr>
            <w:r>
              <w:t xml:space="preserve">Years </w:t>
            </w:r>
            <w:r w:rsidR="00FD4824">
              <w:t>3</w:t>
            </w:r>
            <w:r>
              <w:t xml:space="preserve"> - 8 (4p.m. – 5 p.m.)</w:t>
            </w:r>
          </w:p>
        </w:tc>
      </w:tr>
    </w:tbl>
    <w:p w14:paraId="5902DA53" w14:textId="77777777" w:rsidR="00FD25EF" w:rsidRDefault="00FD25EF">
      <w:pPr>
        <w:rPr>
          <w:sz w:val="22"/>
          <w:szCs w:val="22"/>
        </w:rPr>
      </w:pPr>
    </w:p>
    <w:p w14:paraId="5D7E886E" w14:textId="7C52D9B3" w:rsidR="00FD25EF" w:rsidRDefault="002F3035">
      <w:pPr>
        <w:rPr>
          <w:sz w:val="22"/>
          <w:szCs w:val="22"/>
        </w:rPr>
      </w:pPr>
      <w:r>
        <w:rPr>
          <w:sz w:val="22"/>
          <w:szCs w:val="22"/>
        </w:rPr>
        <w:t xml:space="preserve">If you would like your son to join chess club, then please </w:t>
      </w:r>
      <w:r w:rsidR="00893FE2">
        <w:rPr>
          <w:sz w:val="22"/>
          <w:szCs w:val="22"/>
        </w:rPr>
        <w:t xml:space="preserve">email the responses to </w:t>
      </w:r>
      <w:r w:rsidR="002A444B">
        <w:rPr>
          <w:sz w:val="22"/>
          <w:szCs w:val="22"/>
        </w:rPr>
        <w:t>me</w:t>
      </w:r>
      <w:r w:rsidR="000A5AF7">
        <w:rPr>
          <w:sz w:val="22"/>
          <w:szCs w:val="22"/>
        </w:rPr>
        <w:t>, see below.</w:t>
      </w:r>
    </w:p>
    <w:p w14:paraId="0DC77061" w14:textId="77777777" w:rsidR="000A5AF7" w:rsidRDefault="000A5AF7">
      <w:pPr>
        <w:rPr>
          <w:sz w:val="22"/>
          <w:szCs w:val="22"/>
        </w:rPr>
      </w:pPr>
    </w:p>
    <w:p w14:paraId="19D91728" w14:textId="77777777" w:rsidR="00FD25EF" w:rsidRDefault="002F3035">
      <w:pPr>
        <w:jc w:val="both"/>
        <w:rPr>
          <w:sz w:val="22"/>
          <w:szCs w:val="22"/>
        </w:rPr>
      </w:pPr>
      <w:r>
        <w:rPr>
          <w:sz w:val="22"/>
          <w:szCs w:val="22"/>
        </w:rPr>
        <w:t>Play Chess will endeavour to accommodate all applicants in a suitable session.</w:t>
      </w:r>
    </w:p>
    <w:p w14:paraId="385A1939" w14:textId="77777777" w:rsidR="00FD25EF" w:rsidRDefault="00FD25EF">
      <w:pPr>
        <w:jc w:val="both"/>
        <w:rPr>
          <w:sz w:val="22"/>
          <w:szCs w:val="22"/>
        </w:rPr>
      </w:pPr>
    </w:p>
    <w:p w14:paraId="73866251" w14:textId="5716F680" w:rsidR="00FD25EF" w:rsidRDefault="002F30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price is </w:t>
      </w:r>
      <w:r>
        <w:rPr>
          <w:b/>
          <w:bCs/>
          <w:sz w:val="22"/>
          <w:szCs w:val="22"/>
        </w:rPr>
        <w:t>£</w:t>
      </w:r>
      <w:r w:rsidR="009607BF">
        <w:rPr>
          <w:b/>
          <w:bCs/>
          <w:sz w:val="22"/>
          <w:szCs w:val="22"/>
        </w:rPr>
        <w:t>9</w:t>
      </w:r>
      <w:r w:rsidR="00893FE2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for the </w:t>
      </w:r>
      <w:r w:rsidR="008E32BF">
        <w:rPr>
          <w:sz w:val="22"/>
          <w:szCs w:val="22"/>
        </w:rPr>
        <w:t>autumn</w:t>
      </w:r>
      <w:r>
        <w:rPr>
          <w:sz w:val="22"/>
          <w:szCs w:val="22"/>
        </w:rPr>
        <w:t xml:space="preserve"> term</w:t>
      </w:r>
      <w:r w:rsidR="00893FE2">
        <w:rPr>
          <w:sz w:val="22"/>
          <w:szCs w:val="22"/>
        </w:rPr>
        <w:t xml:space="preserve">. Use a </w:t>
      </w:r>
      <w:r>
        <w:rPr>
          <w:sz w:val="22"/>
          <w:szCs w:val="22"/>
        </w:rPr>
        <w:t>cheque made payable to ‘</w:t>
      </w:r>
      <w:r>
        <w:rPr>
          <w:b/>
          <w:bCs/>
          <w:sz w:val="22"/>
          <w:szCs w:val="22"/>
        </w:rPr>
        <w:t>Play Chess</w:t>
      </w:r>
      <w:r>
        <w:rPr>
          <w:sz w:val="22"/>
          <w:szCs w:val="22"/>
        </w:rPr>
        <w:t>’</w:t>
      </w:r>
      <w:r w:rsidR="00893FE2">
        <w:rPr>
          <w:sz w:val="22"/>
          <w:szCs w:val="22"/>
        </w:rPr>
        <w:t>, or better still,</w:t>
      </w:r>
    </w:p>
    <w:p w14:paraId="0576A9A0" w14:textId="0AFF6371" w:rsidR="00FD25EF" w:rsidRDefault="002F3035">
      <w:pPr>
        <w:rPr>
          <w:b/>
          <w:sz w:val="22"/>
          <w:szCs w:val="22"/>
        </w:rPr>
      </w:pPr>
      <w:r>
        <w:rPr>
          <w:sz w:val="22"/>
          <w:szCs w:val="22"/>
        </w:rPr>
        <w:t>pay by electronic transfer. Please put the reference as:</w:t>
      </w:r>
    </w:p>
    <w:p w14:paraId="34561DB1" w14:textId="49857EC4" w:rsidR="00FD25EF" w:rsidRDefault="002F3035">
      <w:pPr>
        <w:rPr>
          <w:sz w:val="22"/>
          <w:szCs w:val="22"/>
        </w:rPr>
      </w:pPr>
      <w:r>
        <w:rPr>
          <w:b/>
          <w:sz w:val="22"/>
          <w:szCs w:val="22"/>
        </w:rPr>
        <w:t>HOMEF + surname of child + initial</w:t>
      </w:r>
      <w:r>
        <w:rPr>
          <w:sz w:val="22"/>
          <w:szCs w:val="22"/>
        </w:rPr>
        <w:t xml:space="preserve">, </w:t>
      </w:r>
      <w:r w:rsidR="00893FE2">
        <w:rPr>
          <w:sz w:val="22"/>
          <w:szCs w:val="22"/>
        </w:rPr>
        <w:t xml:space="preserve">and </w:t>
      </w:r>
      <w:r>
        <w:rPr>
          <w:sz w:val="22"/>
          <w:szCs w:val="22"/>
        </w:rPr>
        <w:t>sen</w:t>
      </w:r>
      <w:r w:rsidR="00893FE2">
        <w:rPr>
          <w:sz w:val="22"/>
          <w:szCs w:val="22"/>
        </w:rPr>
        <w:t>d</w:t>
      </w:r>
      <w:r>
        <w:rPr>
          <w:sz w:val="22"/>
          <w:szCs w:val="22"/>
        </w:rPr>
        <w:t xml:space="preserve"> to account:</w:t>
      </w:r>
    </w:p>
    <w:p w14:paraId="66BDDC7A" w14:textId="77777777" w:rsidR="00FD25EF" w:rsidRDefault="002F3035">
      <w:pPr>
        <w:rPr>
          <w:sz w:val="22"/>
          <w:szCs w:val="22"/>
        </w:rPr>
      </w:pPr>
      <w:r>
        <w:rPr>
          <w:sz w:val="22"/>
          <w:szCs w:val="22"/>
        </w:rPr>
        <w:t xml:space="preserve">Sort code: </w:t>
      </w:r>
      <w:r>
        <w:rPr>
          <w:b/>
          <w:bCs/>
          <w:sz w:val="22"/>
          <w:szCs w:val="22"/>
        </w:rPr>
        <w:t>30-98-36</w:t>
      </w:r>
      <w:r>
        <w:rPr>
          <w:sz w:val="22"/>
          <w:szCs w:val="22"/>
        </w:rPr>
        <w:t xml:space="preserve">    A/c Number: </w:t>
      </w:r>
      <w:r>
        <w:rPr>
          <w:b/>
          <w:bCs/>
          <w:sz w:val="22"/>
          <w:szCs w:val="22"/>
        </w:rPr>
        <w:t xml:space="preserve">29982868    </w:t>
      </w:r>
      <w:r>
        <w:rPr>
          <w:sz w:val="22"/>
          <w:szCs w:val="22"/>
        </w:rPr>
        <w:t xml:space="preserve"> Account Name: PLAY CHESS.</w:t>
      </w:r>
    </w:p>
    <w:p w14:paraId="39D60517" w14:textId="77777777" w:rsidR="005F3447" w:rsidRDefault="005F3447">
      <w:pPr>
        <w:rPr>
          <w:sz w:val="22"/>
          <w:szCs w:val="22"/>
        </w:rPr>
      </w:pPr>
    </w:p>
    <w:p w14:paraId="7683CF16" w14:textId="77777777" w:rsidR="005F3447" w:rsidRDefault="005F3447" w:rsidP="005F3447">
      <w:pPr>
        <w:rPr>
          <w:sz w:val="22"/>
          <w:szCs w:val="22"/>
        </w:rPr>
      </w:pPr>
      <w:r>
        <w:rPr>
          <w:sz w:val="22"/>
          <w:szCs w:val="22"/>
        </w:rPr>
        <w:t>Also, if you are interested in playing chess outside school, please email me if you need help finding events.</w:t>
      </w:r>
    </w:p>
    <w:p w14:paraId="02366B01" w14:textId="77777777" w:rsidR="005F3447" w:rsidRDefault="005F3447">
      <w:pPr>
        <w:rPr>
          <w:sz w:val="22"/>
          <w:szCs w:val="22"/>
        </w:rPr>
      </w:pPr>
    </w:p>
    <w:p w14:paraId="0F70469F" w14:textId="77777777" w:rsidR="00FD25EF" w:rsidRDefault="002F3035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you,</w:t>
      </w:r>
    </w:p>
    <w:p w14:paraId="6151F709" w14:textId="77777777" w:rsidR="00FD25EF" w:rsidRDefault="002F3035">
      <w:pPr>
        <w:jc w:val="both"/>
      </w:pPr>
      <w:r>
        <w:rPr>
          <w:sz w:val="22"/>
          <w:szCs w:val="22"/>
        </w:rPr>
        <w:t xml:space="preserve">Mr. G. Buckley (International Master </w:t>
      </w:r>
      <w:hyperlink r:id="rId7" w:anchor="_blank" w:history="1">
        <w:r>
          <w:rPr>
            <w:rStyle w:val="Hyperlink"/>
            <w:sz w:val="22"/>
            <w:szCs w:val="22"/>
          </w:rPr>
          <w:t>GNBuckley@aol.</w:t>
        </w:r>
      </w:hyperlink>
      <w:hyperlink r:id="rId8" w:anchor="_blank" w:history="1">
        <w:r>
          <w:rPr>
            <w:rStyle w:val="Hyperlink"/>
            <w:sz w:val="22"/>
            <w:szCs w:val="22"/>
          </w:rPr>
          <w:t>com</w:t>
        </w:r>
      </w:hyperlink>
      <w:r>
        <w:rPr>
          <w:sz w:val="22"/>
          <w:szCs w:val="22"/>
        </w:rPr>
        <w:t xml:space="preserve"> 020 8642 5239)</w:t>
      </w:r>
    </w:p>
    <w:p w14:paraId="207EF3BB" w14:textId="77777777" w:rsidR="00FD25EF" w:rsidRDefault="00FD25EF">
      <w:pPr>
        <w:jc w:val="both"/>
      </w:pPr>
    </w:p>
    <w:p w14:paraId="41591025" w14:textId="77777777" w:rsidR="00FD25EF" w:rsidRDefault="002F3035">
      <w:pPr>
        <w:jc w:val="both"/>
      </w:pPr>
      <w:r>
        <w:t>-------------------------------------------------------------------------------------------------------------------</w:t>
      </w:r>
    </w:p>
    <w:p w14:paraId="10CD32A9" w14:textId="11FEB97C" w:rsidR="00FD25EF" w:rsidRDefault="002F3035">
      <w:pPr>
        <w:jc w:val="both"/>
      </w:pPr>
      <w:r>
        <w:t xml:space="preserve">I wish my child to enrol in chess lessons for the </w:t>
      </w:r>
      <w:r w:rsidR="008E32BF">
        <w:t>Autumn</w:t>
      </w:r>
      <w:r>
        <w:t xml:space="preserve"> Term 202</w:t>
      </w:r>
      <w:r w:rsidR="00893FE2">
        <w:t>5</w:t>
      </w:r>
      <w:r>
        <w:t>.</w:t>
      </w:r>
      <w:r w:rsidR="00850A43">
        <w:t xml:space="preserve"> Please email me the responses.</w:t>
      </w:r>
    </w:p>
    <w:p w14:paraId="2B1D415B" w14:textId="77777777" w:rsidR="00FD25EF" w:rsidRDefault="00FD25EF">
      <w:pPr>
        <w:jc w:val="both"/>
      </w:pPr>
    </w:p>
    <w:p w14:paraId="1C61103C" w14:textId="0C42CC77" w:rsidR="00FD25EF" w:rsidRDefault="002F3035">
      <w:pPr>
        <w:jc w:val="both"/>
      </w:pPr>
      <w:r>
        <w:t>NAME OF CHILD.........................................................................................</w:t>
      </w:r>
      <w:proofErr w:type="gramStart"/>
      <w:r w:rsidR="008E32BF">
        <w:t>Year</w:t>
      </w:r>
      <w:r>
        <w:t xml:space="preserve">  (</w:t>
      </w:r>
      <w:proofErr w:type="gramEnd"/>
      <w:r>
        <w:t xml:space="preserve">in </w:t>
      </w:r>
      <w:r w:rsidR="008E32BF">
        <w:t>September</w:t>
      </w:r>
      <w:r w:rsidR="0094064D">
        <w:t xml:space="preserve"> 202</w:t>
      </w:r>
      <w:r w:rsidR="00893FE2">
        <w:t>5</w:t>
      </w:r>
      <w:r>
        <w:t>) ..............</w:t>
      </w:r>
    </w:p>
    <w:p w14:paraId="52B88EE9" w14:textId="77777777" w:rsidR="00FD25EF" w:rsidRDefault="00FD25EF">
      <w:pPr>
        <w:jc w:val="both"/>
      </w:pPr>
    </w:p>
    <w:p w14:paraId="45B976DF" w14:textId="4053FE7D" w:rsidR="00FD25EF" w:rsidRDefault="002F3035">
      <w:pPr>
        <w:jc w:val="both"/>
      </w:pPr>
      <w:r>
        <w:t>I enclose a cheque for £</w:t>
      </w:r>
      <w:r w:rsidR="009607BF">
        <w:t>9</w:t>
      </w:r>
      <w:r w:rsidR="00850A43">
        <w:t>5</w:t>
      </w:r>
      <w:r>
        <w:t xml:space="preserve"> made payable to ‘Play Chess.’ </w:t>
      </w:r>
      <w:r>
        <w:tab/>
      </w:r>
      <w:r>
        <w:rPr>
          <w:sz w:val="32"/>
          <w:szCs w:val="32"/>
        </w:rPr>
        <w:t>□</w:t>
      </w:r>
      <w:r w:rsidR="00850A43">
        <w:rPr>
          <w:sz w:val="32"/>
          <w:szCs w:val="32"/>
        </w:rPr>
        <w:t xml:space="preserve"> or</w:t>
      </w:r>
    </w:p>
    <w:p w14:paraId="77122000" w14:textId="77777777" w:rsidR="00FD25EF" w:rsidRDefault="002F3035">
      <w:pPr>
        <w:jc w:val="both"/>
      </w:pPr>
      <w:r>
        <w:t xml:space="preserve">I have paid electronically.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□</w:t>
      </w:r>
      <w:r>
        <w:t xml:space="preserve">                 Please tick one of the boxes.</w:t>
      </w:r>
    </w:p>
    <w:p w14:paraId="0D629BC9" w14:textId="77777777" w:rsidR="00FD25EF" w:rsidRDefault="00FD25EF">
      <w:pPr>
        <w:jc w:val="both"/>
      </w:pPr>
    </w:p>
    <w:p w14:paraId="1AFF2432" w14:textId="3B396C1D" w:rsidR="00FD25EF" w:rsidRDefault="00812D5B">
      <w:pPr>
        <w:jc w:val="both"/>
      </w:pPr>
      <w:r>
        <w:t>Tel No</w:t>
      </w:r>
      <w:r w:rsidR="002F3035">
        <w:t xml:space="preserve"> .........................................................................................Preferred club time: …......……………</w:t>
      </w:r>
    </w:p>
    <w:p w14:paraId="7E5DB300" w14:textId="77777777" w:rsidR="00850A43" w:rsidRDefault="00850A43" w:rsidP="00893FE2">
      <w:pPr>
        <w:rPr>
          <w:sz w:val="22"/>
          <w:szCs w:val="22"/>
        </w:rPr>
      </w:pPr>
    </w:p>
    <w:p w14:paraId="319CE006" w14:textId="77777777" w:rsidR="00850A43" w:rsidRDefault="00850A43" w:rsidP="00850A43">
      <w:pPr>
        <w:jc w:val="both"/>
      </w:pPr>
      <w:r>
        <w:t>Please let me know any relevant information about allergies ………………………………………</w:t>
      </w:r>
    </w:p>
    <w:p w14:paraId="6A4B1168" w14:textId="77777777" w:rsidR="00850A43" w:rsidRDefault="00850A43" w:rsidP="00850A43">
      <w:pPr>
        <w:jc w:val="both"/>
      </w:pPr>
    </w:p>
    <w:p w14:paraId="25F50148" w14:textId="638AA0CF" w:rsidR="00893FE2" w:rsidRDefault="00850A43" w:rsidP="00893FE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……………………………………………………………………………………………………….</w:t>
      </w:r>
    </w:p>
    <w:sectPr w:rsidR="00893FE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134" w:bottom="142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4696" w14:textId="77777777" w:rsidR="000F078A" w:rsidRDefault="000F078A">
      <w:pPr>
        <w:spacing w:line="240" w:lineRule="auto"/>
      </w:pPr>
      <w:r>
        <w:separator/>
      </w:r>
    </w:p>
  </w:endnote>
  <w:endnote w:type="continuationSeparator" w:id="0">
    <w:p w14:paraId="2D5D69CE" w14:textId="77777777" w:rsidR="000F078A" w:rsidRDefault="000F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BFFB" w14:textId="77777777" w:rsidR="00FD25EF" w:rsidRDefault="00FD25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5590" w14:textId="77777777" w:rsidR="00FD25EF" w:rsidRDefault="00FD25EF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4813" w14:textId="77777777" w:rsidR="00FD25EF" w:rsidRDefault="00FD2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9760" w14:textId="77777777" w:rsidR="000F078A" w:rsidRDefault="000F078A">
      <w:pPr>
        <w:spacing w:line="240" w:lineRule="auto"/>
      </w:pPr>
      <w:r>
        <w:separator/>
      </w:r>
    </w:p>
  </w:footnote>
  <w:footnote w:type="continuationSeparator" w:id="0">
    <w:p w14:paraId="19E11CD5" w14:textId="77777777" w:rsidR="000F078A" w:rsidRDefault="000F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EC3E" w14:textId="77777777" w:rsidR="00FD25EF" w:rsidRDefault="00FD25EF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4942" w14:textId="77777777" w:rsidR="00FD25EF" w:rsidRDefault="00FD25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70"/>
    <w:rsid w:val="000253A7"/>
    <w:rsid w:val="000A5AF7"/>
    <w:rsid w:val="000B1B7C"/>
    <w:rsid w:val="000E2582"/>
    <w:rsid w:val="000E49CD"/>
    <w:rsid w:val="000E7CCD"/>
    <w:rsid w:val="000F078A"/>
    <w:rsid w:val="0014672B"/>
    <w:rsid w:val="001A4070"/>
    <w:rsid w:val="0028576D"/>
    <w:rsid w:val="002A444B"/>
    <w:rsid w:val="002F3035"/>
    <w:rsid w:val="00322AA2"/>
    <w:rsid w:val="00327523"/>
    <w:rsid w:val="00330180"/>
    <w:rsid w:val="00357D0A"/>
    <w:rsid w:val="003800CB"/>
    <w:rsid w:val="00384F71"/>
    <w:rsid w:val="003B4E44"/>
    <w:rsid w:val="003D29CE"/>
    <w:rsid w:val="00412A0C"/>
    <w:rsid w:val="00426B8D"/>
    <w:rsid w:val="0045606C"/>
    <w:rsid w:val="00486C2D"/>
    <w:rsid w:val="005537D0"/>
    <w:rsid w:val="0056506F"/>
    <w:rsid w:val="005A7865"/>
    <w:rsid w:val="005F3447"/>
    <w:rsid w:val="00685BF4"/>
    <w:rsid w:val="00696BDF"/>
    <w:rsid w:val="006B7714"/>
    <w:rsid w:val="006D777E"/>
    <w:rsid w:val="006D7BC4"/>
    <w:rsid w:val="00701EB9"/>
    <w:rsid w:val="00723CD7"/>
    <w:rsid w:val="00745A5C"/>
    <w:rsid w:val="00762D80"/>
    <w:rsid w:val="007802EE"/>
    <w:rsid w:val="007920C6"/>
    <w:rsid w:val="00812D5B"/>
    <w:rsid w:val="00850A43"/>
    <w:rsid w:val="00884C49"/>
    <w:rsid w:val="00893FE2"/>
    <w:rsid w:val="008E32BF"/>
    <w:rsid w:val="008F6F57"/>
    <w:rsid w:val="009050F9"/>
    <w:rsid w:val="0093581E"/>
    <w:rsid w:val="0094064D"/>
    <w:rsid w:val="009607BF"/>
    <w:rsid w:val="009D42D0"/>
    <w:rsid w:val="00A25E3E"/>
    <w:rsid w:val="00A9093F"/>
    <w:rsid w:val="00AC4499"/>
    <w:rsid w:val="00B14778"/>
    <w:rsid w:val="00C30236"/>
    <w:rsid w:val="00C4626C"/>
    <w:rsid w:val="00C556ED"/>
    <w:rsid w:val="00CB65ED"/>
    <w:rsid w:val="00D35635"/>
    <w:rsid w:val="00D55B93"/>
    <w:rsid w:val="00D820C7"/>
    <w:rsid w:val="00DA49D3"/>
    <w:rsid w:val="00DF43EF"/>
    <w:rsid w:val="00E46F37"/>
    <w:rsid w:val="00F95F72"/>
    <w:rsid w:val="00FA1C48"/>
    <w:rsid w:val="00FC5428"/>
    <w:rsid w:val="00FD25EF"/>
    <w:rsid w:val="00FD353D"/>
    <w:rsid w:val="00FD4824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3376F0"/>
  <w15:chartTrackingRefBased/>
  <w15:docId w15:val="{3FB471C2-669E-43F4-B5B1-1D09AF8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Buckley@aol.com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NBuckley@aol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graeme</dc:creator>
  <cp:keywords/>
  <cp:lastModifiedBy>Graham Buckley</cp:lastModifiedBy>
  <cp:revision>3</cp:revision>
  <cp:lastPrinted>2018-06-20T06:38:00Z</cp:lastPrinted>
  <dcterms:created xsi:type="dcterms:W3CDTF">2025-06-20T13:57:00Z</dcterms:created>
  <dcterms:modified xsi:type="dcterms:W3CDTF">2025-06-20T14:11:00Z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